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1286" w14:textId="76A81A86" w:rsidR="00731F8B" w:rsidRDefault="001458C7">
      <w:pPr>
        <w:rPr>
          <w:b/>
          <w:sz w:val="29"/>
          <w:szCs w:val="29"/>
          <w:highlight w:val="white"/>
        </w:rPr>
      </w:pPr>
      <w:r>
        <w:rPr>
          <w:b/>
          <w:sz w:val="29"/>
          <w:szCs w:val="29"/>
          <w:highlight w:val="white"/>
        </w:rPr>
        <w:t>Complaint</w:t>
      </w:r>
      <w:r w:rsidR="00A50824">
        <w:rPr>
          <w:b/>
          <w:sz w:val="29"/>
          <w:szCs w:val="29"/>
          <w:highlight w:val="white"/>
        </w:rPr>
        <w:t>s</w:t>
      </w:r>
      <w:r>
        <w:rPr>
          <w:b/>
          <w:sz w:val="29"/>
          <w:szCs w:val="29"/>
          <w:highlight w:val="white"/>
        </w:rPr>
        <w:t xml:space="preserve"> </w:t>
      </w:r>
      <w:r w:rsidR="00785214">
        <w:rPr>
          <w:b/>
          <w:sz w:val="29"/>
          <w:szCs w:val="29"/>
          <w:highlight w:val="white"/>
        </w:rPr>
        <w:t>data</w:t>
      </w:r>
      <w:r>
        <w:rPr>
          <w:b/>
          <w:sz w:val="29"/>
          <w:szCs w:val="29"/>
          <w:highlight w:val="white"/>
        </w:rPr>
        <w:t xml:space="preserve"> </w:t>
      </w:r>
      <w:r w:rsidR="00785214">
        <w:rPr>
          <w:b/>
          <w:sz w:val="29"/>
          <w:szCs w:val="29"/>
          <w:highlight w:val="white"/>
        </w:rPr>
        <w:t>of</w:t>
      </w:r>
      <w:r>
        <w:rPr>
          <w:b/>
          <w:sz w:val="29"/>
          <w:szCs w:val="29"/>
          <w:highlight w:val="white"/>
        </w:rPr>
        <w:t xml:space="preserve"> Dipen Doshi</w:t>
      </w:r>
      <w:r w:rsidR="00785214">
        <w:rPr>
          <w:b/>
          <w:sz w:val="29"/>
          <w:szCs w:val="29"/>
          <w:highlight w:val="white"/>
        </w:rPr>
        <w:t xml:space="preserve"> (Sole Proprietor of Focus Investing)</w:t>
      </w:r>
    </w:p>
    <w:p w14:paraId="61558734" w14:textId="5E10CD78" w:rsidR="00731F8B" w:rsidRDefault="001458C7">
      <w:pPr>
        <w:shd w:val="clear" w:color="auto" w:fill="FFFFFF"/>
        <w:spacing w:before="160" w:after="220"/>
        <w:rPr>
          <w:color w:val="7C7C7C"/>
          <w:sz w:val="21"/>
          <w:szCs w:val="21"/>
        </w:rPr>
      </w:pPr>
      <w:r>
        <w:rPr>
          <w:color w:val="7C7C7C"/>
          <w:sz w:val="21"/>
          <w:szCs w:val="21"/>
        </w:rPr>
        <w:t xml:space="preserve">SEBI </w:t>
      </w:r>
      <w:r w:rsidR="00785214">
        <w:rPr>
          <w:color w:val="7C7C7C"/>
          <w:sz w:val="21"/>
          <w:szCs w:val="21"/>
        </w:rPr>
        <w:t>Reg. No</w:t>
      </w:r>
      <w:r>
        <w:rPr>
          <w:color w:val="7C7C7C"/>
          <w:sz w:val="21"/>
          <w:szCs w:val="21"/>
        </w:rPr>
        <w:t>: INA000013855</w:t>
      </w:r>
    </w:p>
    <w:p w14:paraId="2930BEA4" w14:textId="29768E0F" w:rsidR="00731F8B" w:rsidRDefault="001458C7">
      <w:pPr>
        <w:spacing w:before="1060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Data for the month ending </w:t>
      </w:r>
      <w:r w:rsidR="004D5D9C">
        <w:rPr>
          <w:b/>
          <w:sz w:val="24"/>
          <w:szCs w:val="24"/>
          <w:highlight w:val="white"/>
        </w:rPr>
        <w:t>September</w:t>
      </w:r>
      <w:r>
        <w:rPr>
          <w:b/>
          <w:sz w:val="24"/>
          <w:szCs w:val="24"/>
          <w:highlight w:val="white"/>
        </w:rPr>
        <w:t>, 202</w:t>
      </w:r>
      <w:r w:rsidR="003F5A89">
        <w:rPr>
          <w:b/>
          <w:sz w:val="24"/>
          <w:szCs w:val="24"/>
          <w:highlight w:val="white"/>
        </w:rPr>
        <w:t>6</w:t>
      </w:r>
    </w:p>
    <w:tbl>
      <w:tblPr>
        <w:tblStyle w:val="a"/>
        <w:tblW w:w="112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4"/>
        <w:gridCol w:w="1237"/>
        <w:gridCol w:w="1853"/>
        <w:gridCol w:w="622"/>
        <w:gridCol w:w="636"/>
        <w:gridCol w:w="636"/>
        <w:gridCol w:w="636"/>
        <w:gridCol w:w="636"/>
        <w:gridCol w:w="859"/>
        <w:gridCol w:w="1783"/>
        <w:gridCol w:w="1916"/>
      </w:tblGrid>
      <w:tr w:rsidR="001458C7" w14:paraId="0F601DBF" w14:textId="77777777" w:rsidTr="001458C7">
        <w:trPr>
          <w:trHeight w:val="525"/>
        </w:trPr>
        <w:tc>
          <w:tcPr>
            <w:tcW w:w="4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0E70DE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Sr. No</w:t>
            </w:r>
          </w:p>
        </w:tc>
        <w:tc>
          <w:tcPr>
            <w:tcW w:w="1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0CE5F1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Received from</w:t>
            </w:r>
          </w:p>
        </w:tc>
        <w:tc>
          <w:tcPr>
            <w:tcW w:w="18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DE1A9A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Pending at the end of last month</w:t>
            </w:r>
          </w:p>
        </w:tc>
        <w:tc>
          <w:tcPr>
            <w:tcW w:w="6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AF6DCB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Received</w:t>
            </w: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276D9A5A" w14:textId="77777777" w:rsidR="001458C7" w:rsidRDefault="001458C7">
            <w:pPr>
              <w:spacing w:before="1360"/>
              <w:rPr>
                <w:b/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FDA22DD" w14:textId="0E171AD8" w:rsidR="001458C7" w:rsidRDefault="001458C7">
            <w:pPr>
              <w:spacing w:before="1360"/>
              <w:rPr>
                <w:b/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0CCB467D" w14:textId="63AB5B4A" w:rsidR="001458C7" w:rsidRDefault="001458C7">
            <w:pPr>
              <w:spacing w:before="1360"/>
              <w:rPr>
                <w:b/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13FB81" w14:textId="12316A64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Resolved</w:t>
            </w:r>
          </w:p>
        </w:tc>
        <w:tc>
          <w:tcPr>
            <w:tcW w:w="8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A4803F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Total Pending</w:t>
            </w:r>
          </w:p>
        </w:tc>
        <w:tc>
          <w:tcPr>
            <w:tcW w:w="17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D8B871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Pending complaints &gt; 3months</w:t>
            </w:r>
          </w:p>
        </w:tc>
        <w:tc>
          <w:tcPr>
            <w:tcW w:w="19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28B2CD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Average Resolution time (in days)</w:t>
            </w:r>
          </w:p>
        </w:tc>
      </w:tr>
      <w:tr w:rsidR="001458C7" w14:paraId="4C2225ED" w14:textId="77777777" w:rsidTr="001458C7">
        <w:trPr>
          <w:trHeight w:val="525"/>
        </w:trPr>
        <w:tc>
          <w:tcPr>
            <w:tcW w:w="4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61CF7F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</w:t>
            </w:r>
          </w:p>
        </w:tc>
        <w:tc>
          <w:tcPr>
            <w:tcW w:w="1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62344C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Directly from Investors</w:t>
            </w:r>
          </w:p>
        </w:tc>
        <w:tc>
          <w:tcPr>
            <w:tcW w:w="18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7D1683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D55D56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1D067D31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58D0E8D9" w14:textId="32C725EB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77BFE770" w14:textId="2E78513A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6A5322" w14:textId="6D5BD9D0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8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03FD3E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7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170EB6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9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9C3821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1458C7" w14:paraId="59DD2BBF" w14:textId="77777777" w:rsidTr="001458C7">
        <w:trPr>
          <w:trHeight w:val="525"/>
        </w:trPr>
        <w:tc>
          <w:tcPr>
            <w:tcW w:w="4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15CA11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</w:t>
            </w:r>
          </w:p>
        </w:tc>
        <w:tc>
          <w:tcPr>
            <w:tcW w:w="1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F5C744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SEBI (SCORES )</w:t>
            </w:r>
          </w:p>
        </w:tc>
        <w:tc>
          <w:tcPr>
            <w:tcW w:w="18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EA546B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B5691D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45EEF099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477C13CB" w14:textId="1CFD8BF5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696CEBAA" w14:textId="6181B14F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8E21A8" w14:textId="181E9CAA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8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ADCC46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7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828AA3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9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D6B60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1458C7" w14:paraId="33541740" w14:textId="77777777" w:rsidTr="001458C7">
        <w:trPr>
          <w:trHeight w:val="525"/>
        </w:trPr>
        <w:tc>
          <w:tcPr>
            <w:tcW w:w="4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E4318E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</w:t>
            </w:r>
          </w:p>
        </w:tc>
        <w:tc>
          <w:tcPr>
            <w:tcW w:w="1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4DCF08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Other Sources (if any)</w:t>
            </w:r>
          </w:p>
        </w:tc>
        <w:tc>
          <w:tcPr>
            <w:tcW w:w="18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0C3374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1EE944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26AFF910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4C0459C0" w14:textId="7A90F911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01A2A16" w14:textId="7E102264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E7C6EB" w14:textId="1299C4A8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8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C710E4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7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DFEDC5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9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B16A9E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1458C7" w14:paraId="3D906C5D" w14:textId="77777777" w:rsidTr="001458C7">
        <w:trPr>
          <w:trHeight w:val="525"/>
        </w:trPr>
        <w:tc>
          <w:tcPr>
            <w:tcW w:w="4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0CC2A6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12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943052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Grand Total</w:t>
            </w:r>
          </w:p>
        </w:tc>
        <w:tc>
          <w:tcPr>
            <w:tcW w:w="18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0EA7B5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2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44B681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42E1552C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76706EB1" w14:textId="47F2A644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41A7C175" w14:textId="5DF40BAA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</w:p>
        </w:tc>
        <w:tc>
          <w:tcPr>
            <w:tcW w:w="6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1A2DFB" w14:textId="76CD6BA6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8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62DC16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7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21308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9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C0E7FC" w14:textId="77777777" w:rsidR="001458C7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</w:tbl>
    <w:p w14:paraId="689A0001" w14:textId="77777777" w:rsidR="00731F8B" w:rsidRDefault="001458C7">
      <w:pPr>
        <w:spacing w:before="1060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Trend of monthly disposal of complaints</w:t>
      </w:r>
    </w:p>
    <w:tbl>
      <w:tblPr>
        <w:tblStyle w:val="a0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36"/>
        <w:gridCol w:w="1817"/>
        <w:gridCol w:w="1760"/>
        <w:gridCol w:w="1456"/>
        <w:gridCol w:w="1449"/>
        <w:gridCol w:w="1442"/>
      </w:tblGrid>
      <w:tr w:rsidR="00731F8B" w14:paraId="093AA13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FF1D7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Sr. No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1B89F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Month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89D507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Carried forward from previous month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BE3BC6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Received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7C05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Resolved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69D5C4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Pending</w:t>
            </w:r>
          </w:p>
        </w:tc>
      </w:tr>
      <w:tr w:rsidR="00731F8B" w14:paraId="1FA90DEE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485D4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2E5403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Dec 2020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59E949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7421B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8FBC36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341226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2CAE4BD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819E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57C1B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January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AE4AF0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7DB666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CB3F65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4BE573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2DC3DF4A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A12405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EF9947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February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D7FAE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C06B85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E9BFBC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6D50DB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7D2794F0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59EBC7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4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B71F96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March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43A5B9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3950B8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DA8A9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04BF32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0B49BF64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9A8BB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1AFD5B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April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76436D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05B5B7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916E8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908BA2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2DD220B5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40046B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65356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May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E7FB9C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AC62B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530409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CE77A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5CAA1E60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3D991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7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260ECB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June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12780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94AA05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4B6219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FF4294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1D7946C0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5C3766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8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C5F475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July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40136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345924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4C78F2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C89E9A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34DDF52A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9BEE32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9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0DC1B8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August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CD633E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653297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52A872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14CBD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12565F5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132D37" w14:textId="0EFA6053" w:rsidR="004E164D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10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BA7277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September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C6371E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3D4559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9A6429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016A43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4E489961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953027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11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6518F0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October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7AA80B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8DADC0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4F6CFA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147E93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5CBAE47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30FF1F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12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B81CC8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November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34FA4C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73270D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ADF7DC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0AA078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31F8B" w14:paraId="61ACF364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DCD23A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13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79B8BD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December 2021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B0F0F1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1835EE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D99FEA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D88D2D" w14:textId="77777777" w:rsidR="00731F8B" w:rsidRDefault="001458C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F82FED" w14:paraId="6D342247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05F512" w14:textId="0B26F24A" w:rsidR="00F82FED" w:rsidRDefault="00F82FE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14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978F67" w14:textId="07177F07" w:rsidR="00F82FED" w:rsidRDefault="00F82FE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January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65306A" w14:textId="2B70E20C" w:rsidR="00F82FED" w:rsidRDefault="00F82FE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F5615" w14:textId="249CAA2C" w:rsidR="00F82FED" w:rsidRDefault="00F82FE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963BF9" w14:textId="29391C39" w:rsidR="00F82FED" w:rsidRDefault="00F82FE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8778DA" w14:textId="0EFC8011" w:rsidR="00F82FED" w:rsidRDefault="00F82FE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DD08FA" w14:paraId="68BE9DD5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C263D6" w14:textId="3D4B07EF" w:rsidR="00DD08FA" w:rsidRDefault="00DD08F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15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7CB926" w14:textId="033E34AE" w:rsidR="00DD08FA" w:rsidRDefault="00DD08F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February</w:t>
            </w:r>
            <w:r w:rsidR="00ED1A9B">
              <w:rPr>
                <w:sz w:val="21"/>
                <w:szCs w:val="21"/>
                <w:highlight w:val="white"/>
              </w:rPr>
              <w:t xml:space="preserve">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D7A752" w14:textId="6F3DBF20" w:rsidR="00DD08FA" w:rsidRDefault="00DD08F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3AB753" w14:textId="2EDA2AB5" w:rsidR="00DD08FA" w:rsidRDefault="00DD08F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97D061" w14:textId="02A533CE" w:rsidR="00DD08FA" w:rsidRDefault="00DD08F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22024A" w14:textId="16C11558" w:rsidR="00DD08FA" w:rsidRDefault="00DD08F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470E4D" w14:paraId="115A9B37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0FD9B6" w14:textId="39E419B7" w:rsidR="00470E4D" w:rsidRDefault="00470E4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16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1FBE2F" w14:textId="5415386B" w:rsidR="00470E4D" w:rsidRDefault="00470E4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March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CFEB36" w14:textId="4D2250D0" w:rsidR="00470E4D" w:rsidRDefault="00470E4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7F6429" w14:textId="388323A4" w:rsidR="00470E4D" w:rsidRDefault="00470E4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32682A" w14:textId="19FB0985" w:rsidR="00470E4D" w:rsidRDefault="00470E4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D2E2FC" w14:textId="4EA8FCF8" w:rsidR="00470E4D" w:rsidRDefault="00470E4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F4884" w14:paraId="47C21319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9962C1" w14:textId="33579099" w:rsidR="007F4884" w:rsidRDefault="007F488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17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6E6785" w14:textId="1432DE46" w:rsidR="007F4884" w:rsidRDefault="007F488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April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86383F" w14:textId="7E85E36A" w:rsidR="007F4884" w:rsidRDefault="007F488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28CE68" w14:textId="71725E5A" w:rsidR="007F4884" w:rsidRDefault="007F488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835FFE" w14:textId="4B9AA4D8" w:rsidR="007F4884" w:rsidRDefault="007F488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0688FC" w14:textId="06B2DFF1" w:rsidR="007F4884" w:rsidRDefault="007F488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A65D96" w14:paraId="04BD7437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EAB05F" w14:textId="338D3C87" w:rsidR="00A65D96" w:rsidRDefault="00A65D96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18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7D0680" w14:textId="7FD94079" w:rsidR="00A65D96" w:rsidRDefault="00A65D96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May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6F3C1C" w14:textId="4C8B52F3" w:rsidR="00A65D96" w:rsidRDefault="00A65D96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1CF52" w14:textId="17FA0AD3" w:rsidR="00A65D96" w:rsidRDefault="00A65D96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5B4BC3" w14:textId="6E7DEC42" w:rsidR="00A65D96" w:rsidRDefault="00A65D96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7662EA" w14:textId="6FDD953D" w:rsidR="00A65D96" w:rsidRDefault="00A65D96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9A4D3B" w14:paraId="3789359A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9BDBF1" w14:textId="3B816660" w:rsidR="009A4D3B" w:rsidRDefault="009A4D3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19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5180C6" w14:textId="6AD1D7ED" w:rsidR="009A4D3B" w:rsidRDefault="009A4D3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June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C5E5B3" w14:textId="0F558B99" w:rsidR="009A4D3B" w:rsidRDefault="009A4D3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09DF97" w14:textId="5FD920A8" w:rsidR="009A4D3B" w:rsidRDefault="009A4D3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D37C58" w14:textId="27C6B017" w:rsidR="009A4D3B" w:rsidRDefault="009A4D3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5629AA" w14:textId="0C5E1AC8" w:rsidR="009A4D3B" w:rsidRDefault="009A4D3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8E3EAB" w14:paraId="6AEE8879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AA8830" w14:textId="1B2503D2" w:rsidR="008E3EAB" w:rsidRDefault="008E3EA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20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3750F6" w14:textId="6246A42E" w:rsidR="008E3EAB" w:rsidRDefault="008E3EA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July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29B7B2" w14:textId="4B1550C0" w:rsidR="008E3EAB" w:rsidRDefault="008E3EA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7908B2" w14:textId="0BC7C000" w:rsidR="008E3EAB" w:rsidRDefault="008E3EA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4F7732" w14:textId="091D8935" w:rsidR="008E3EAB" w:rsidRDefault="008E3EA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9C8D89" w14:textId="4D257B7D" w:rsidR="008E3EAB" w:rsidRDefault="008E3EA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5911A3" w14:paraId="57D0F504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363DE8" w14:textId="6FD6203C" w:rsidR="005911A3" w:rsidRDefault="005911A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21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F1C060" w14:textId="039FB891" w:rsidR="005911A3" w:rsidRDefault="005911A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August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6E0D92" w14:textId="217834C5" w:rsidR="005911A3" w:rsidRDefault="005911A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0B8D0E" w14:textId="1B8D35D9" w:rsidR="005911A3" w:rsidRDefault="005911A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F2509" w14:textId="135775DD" w:rsidR="005911A3" w:rsidRDefault="005911A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AC80AB" w14:textId="1D516353" w:rsidR="005911A3" w:rsidRDefault="005911A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A12381" w14:paraId="33E37721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DB141E" w14:textId="068CCEFB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22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9F8164" w14:textId="75C9A512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September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339F89" w14:textId="53CE87A4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7C2C2D" w14:textId="35369232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B79949" w14:textId="0993460F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803E50" w14:textId="71F36245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A12381" w14:paraId="1DF274A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290C6A" w14:textId="2F4111FD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23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CE31BF" w14:textId="2BB5C9FC" w:rsidR="00A12381" w:rsidRDefault="00A1238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October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57542A" w14:textId="2B24DD7B" w:rsidR="00A12381" w:rsidRDefault="00967A1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4498B1" w14:textId="40517D71" w:rsidR="00A12381" w:rsidRDefault="00967A1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A27215" w14:textId="11463604" w:rsidR="00A12381" w:rsidRDefault="00967A1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FF3073" w14:textId="4D92E263" w:rsidR="00A12381" w:rsidRDefault="00967A1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A93FE7" w14:paraId="19143C1B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B4A2ED" w14:textId="52431ADB" w:rsidR="00A93FE7" w:rsidRDefault="00A93FE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24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DB20C9" w14:textId="26815E02" w:rsidR="00A93FE7" w:rsidRDefault="00A93FE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November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58BD2" w14:textId="4C002E4B" w:rsidR="00A93FE7" w:rsidRDefault="00A93FE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51D819" w14:textId="3DFCDC99" w:rsidR="00A93FE7" w:rsidRDefault="00A93FE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DC04A2" w14:textId="28A79BE5" w:rsidR="00A93FE7" w:rsidRDefault="00A93FE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A949E" w14:textId="41147084" w:rsidR="00A93FE7" w:rsidRDefault="00A93FE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4A513F" w14:paraId="718DA85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59194C" w14:textId="0799E364" w:rsidR="004A513F" w:rsidRDefault="004A513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25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2C675A" w14:textId="7159FDD7" w:rsidR="004A513F" w:rsidRDefault="004A513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December 2022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85D35E" w14:textId="246C1852" w:rsidR="004A513F" w:rsidRDefault="004A513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0A97AA" w14:textId="61EDB4F7" w:rsidR="004A513F" w:rsidRDefault="004A513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69186B" w14:textId="774443E4" w:rsidR="004A513F" w:rsidRDefault="004A513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DA9B89" w14:textId="10ED6BB4" w:rsidR="004A513F" w:rsidRDefault="004A513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2441E" w14:paraId="5775C55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8B670A" w14:textId="07595565" w:rsidR="0022441E" w:rsidRDefault="0022441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26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FC91BF" w14:textId="70BD6163" w:rsidR="0022441E" w:rsidRDefault="0022441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January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701F2F" w14:textId="2C4DF965" w:rsidR="0022441E" w:rsidRDefault="0022441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691CE7" w14:textId="466556DB" w:rsidR="0022441E" w:rsidRDefault="0022441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8680B1" w14:textId="38C1EE1E" w:rsidR="0022441E" w:rsidRDefault="0022441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03D7AC" w14:textId="02D8D795" w:rsidR="0022441E" w:rsidRDefault="0022441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6302FF" w14:paraId="7FDCF58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67F3B0" w14:textId="63EF955C" w:rsidR="006302FF" w:rsidRDefault="006302F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27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CB05B" w14:textId="37180C10" w:rsidR="006302FF" w:rsidRDefault="006302F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February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0671FE" w14:textId="30939A14" w:rsidR="006302FF" w:rsidRDefault="006302F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4FFC70" w14:textId="298ACA0F" w:rsidR="006302FF" w:rsidRDefault="006302F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93FC06" w14:textId="4C765E4A" w:rsidR="006302FF" w:rsidRDefault="006302F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3859E2" w14:textId="740C299A" w:rsidR="006302FF" w:rsidRDefault="006302F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B328D7" w14:paraId="6081F0E6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F94B9A" w14:textId="49F45E69" w:rsidR="00B328D7" w:rsidRDefault="00B328D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28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D5F0D7" w14:textId="7854FD5B" w:rsidR="00B328D7" w:rsidRDefault="00B328D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March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855428" w14:textId="6F887AE0" w:rsidR="00B328D7" w:rsidRDefault="00B328D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FA3EB2" w14:textId="61DED617" w:rsidR="00B328D7" w:rsidRDefault="00B328D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442D67" w14:textId="3CC80DCB" w:rsidR="00B328D7" w:rsidRDefault="00B328D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8E69E9" w14:textId="61C5EBA0" w:rsidR="00B328D7" w:rsidRDefault="00B328D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862F69" w14:paraId="4CBAF72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CACB05" w14:textId="78AFFFEA" w:rsidR="00862F69" w:rsidRDefault="00862F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29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DB59DA" w14:textId="0DA9549D" w:rsidR="00862F69" w:rsidRDefault="00862F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April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12F4A3" w14:textId="341FD045" w:rsidR="00862F69" w:rsidRDefault="00862F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3FCF2D" w14:textId="4385BA9D" w:rsidR="00862F69" w:rsidRDefault="00862F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FBF9DE" w14:textId="7C54E0D0" w:rsidR="00862F69" w:rsidRDefault="00862F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AD91B0" w14:textId="5F418C36" w:rsidR="00862F69" w:rsidRDefault="00862F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0853F0" w14:paraId="79DAF8E5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BC7247" w14:textId="5D600FFE" w:rsidR="000853F0" w:rsidRDefault="000853F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30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78D2E0" w14:textId="259DDBAB" w:rsidR="000853F0" w:rsidRDefault="000853F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May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3EC759" w14:textId="3400F614" w:rsidR="000853F0" w:rsidRDefault="000853F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72715B" w14:textId="23ED37A2" w:rsidR="000853F0" w:rsidRDefault="000853F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738999" w14:textId="5E7BF793" w:rsidR="000853F0" w:rsidRDefault="000853F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728EBE" w14:textId="54D5A54F" w:rsidR="000853F0" w:rsidRDefault="000853F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41442" w14:paraId="5F1D4F2A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B77596" w14:textId="0DC74701" w:rsidR="00C41442" w:rsidRDefault="00C4144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31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26E211" w14:textId="7E5FF455" w:rsidR="00C41442" w:rsidRDefault="00C4144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June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BBB091" w14:textId="422D5BFC" w:rsidR="00C41442" w:rsidRDefault="00C4144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719766" w14:textId="612EBD2B" w:rsidR="00C41442" w:rsidRDefault="00C4144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C9ED1C" w14:textId="591C06AB" w:rsidR="00C41442" w:rsidRDefault="00C4144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9A28D5" w14:textId="2338A51D" w:rsidR="00C41442" w:rsidRDefault="00C4144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913A62" w14:paraId="0703A0F9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FD8034" w14:textId="78505349" w:rsidR="00913A62" w:rsidRDefault="00913A6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32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2C30DE" w14:textId="2684F953" w:rsidR="00913A62" w:rsidRDefault="00913A6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July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5B96A8" w14:textId="565DA3B7" w:rsidR="00913A62" w:rsidRDefault="00913A6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AF74FC" w14:textId="615E9705" w:rsidR="00913A62" w:rsidRDefault="00913A6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27CC1A" w14:textId="04D4781B" w:rsidR="00913A62" w:rsidRDefault="00913A6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DD225" w14:textId="66105CC1" w:rsidR="00913A62" w:rsidRDefault="00913A62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EC499F" w14:paraId="34FA2AE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1DE290" w14:textId="44DBD274" w:rsidR="00EC499F" w:rsidRDefault="00EC499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33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89884D" w14:textId="7B61756A" w:rsidR="00EC499F" w:rsidRDefault="00EC499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August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3ED195" w14:textId="64E2680E" w:rsidR="00EC499F" w:rsidRDefault="00EC499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FB1246" w14:textId="5CBEC75D" w:rsidR="00EC499F" w:rsidRDefault="00EC499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F8FCC5" w14:textId="1DF3124E" w:rsidR="00EC499F" w:rsidRDefault="00EC499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5D648" w14:textId="1111F3CF" w:rsidR="00EC499F" w:rsidRDefault="00EC499F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6D1C63" w14:paraId="42F8F799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CE173" w14:textId="710B76F8" w:rsidR="006D1C63" w:rsidRDefault="006D1C6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34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11AFEC" w14:textId="126A2B09" w:rsidR="006D1C63" w:rsidRDefault="006D1C6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September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96E4F4" w14:textId="0E01A77A" w:rsidR="006D1C63" w:rsidRDefault="006D1C6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DA0D8D" w14:textId="7082B76D" w:rsidR="006D1C63" w:rsidRDefault="006D1C6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46BACE" w14:textId="61C3D512" w:rsidR="006D1C63" w:rsidRDefault="006D1C6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794FD8" w14:textId="30D1F2C6" w:rsidR="006D1C63" w:rsidRDefault="006D1C6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B0158" w14:paraId="27082CD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E6C55D" w14:textId="4A56BC87" w:rsidR="002B0158" w:rsidRDefault="002B015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35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2E52D5" w14:textId="08E2480B" w:rsidR="002B0158" w:rsidRDefault="002B015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October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2C8B3F" w14:textId="6BF273D5" w:rsidR="002B0158" w:rsidRDefault="002B015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E6CFDE" w14:textId="4F52A82A" w:rsidR="002B0158" w:rsidRDefault="002B015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C16BA4" w14:textId="310A41C7" w:rsidR="002B0158" w:rsidRDefault="002B015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4B2CF2" w14:textId="718A460F" w:rsidR="002B0158" w:rsidRDefault="002B015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96269" w14:paraId="4751F1BC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62E284" w14:textId="5C574070" w:rsidR="00296269" w:rsidRDefault="002962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36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98A649" w14:textId="5993BC5A" w:rsidR="00296269" w:rsidRDefault="002962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November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303189" w14:textId="13ADA888" w:rsidR="00296269" w:rsidRDefault="002962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E927B6" w14:textId="08272919" w:rsidR="00296269" w:rsidRDefault="002962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A5743F" w14:textId="616066B1" w:rsidR="00296269" w:rsidRDefault="002962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94392" w14:textId="4A50807F" w:rsidR="00296269" w:rsidRDefault="0029626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A0602D" w14:paraId="095D2F6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65559B" w14:textId="08DAD4CB" w:rsidR="00A0602D" w:rsidRDefault="00A0602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37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91D694" w14:textId="216795CB" w:rsidR="00A0602D" w:rsidRDefault="00A0602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December 2023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E1B93D" w14:textId="1DEA429F" w:rsidR="00A0602D" w:rsidRDefault="00A0602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C5251" w14:textId="3F0A983E" w:rsidR="00A0602D" w:rsidRDefault="00A0602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3EE29C" w14:textId="147F4B22" w:rsidR="00A0602D" w:rsidRDefault="00A0602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887E2C" w14:textId="72720B33" w:rsidR="00A0602D" w:rsidRDefault="00A0602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900B78" w14:paraId="4F22E270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C7CAB6" w14:textId="5DEBE4AB" w:rsidR="00900B78" w:rsidRDefault="00900B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38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B88195" w14:textId="20CE8CD3" w:rsidR="00900B78" w:rsidRDefault="00900B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January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500652" w14:textId="2EFD449C" w:rsidR="00900B78" w:rsidRDefault="00900B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0F65C9" w14:textId="453DD2DD" w:rsidR="00900B78" w:rsidRDefault="00900B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C09C5E" w14:textId="6FCF38FB" w:rsidR="00900B78" w:rsidRDefault="00900B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3BC5DF" w14:textId="7BC9E712" w:rsidR="00900B78" w:rsidRDefault="00900B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9F3A1B" w14:paraId="6B14271C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F9460F" w14:textId="083096F9" w:rsidR="009F3A1B" w:rsidRDefault="009F3A1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39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017FB8" w14:textId="56B340B2" w:rsidR="009F3A1B" w:rsidRDefault="009F3A1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February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8DA09D" w14:textId="35C5D4E4" w:rsidR="009F3A1B" w:rsidRDefault="009F3A1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57A105" w14:textId="0184FBB5" w:rsidR="009F3A1B" w:rsidRDefault="009F3A1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C90B90" w14:textId="65B9102A" w:rsidR="009F3A1B" w:rsidRDefault="009F3A1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CD8FD7" w14:textId="07AE0B0E" w:rsidR="009F3A1B" w:rsidRDefault="009F3A1B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6B223C" w14:paraId="690B0504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4A8C91" w14:textId="4AD9C411" w:rsidR="006B223C" w:rsidRDefault="006B223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40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FF766E" w14:textId="65AA3389" w:rsidR="006B223C" w:rsidRDefault="006B223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March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6F5F69" w14:textId="4D87FEB6" w:rsidR="006B223C" w:rsidRDefault="006B223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AC05F4" w14:textId="75437431" w:rsidR="006B223C" w:rsidRDefault="006B223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6D2E12" w14:textId="37CD611B" w:rsidR="006B223C" w:rsidRDefault="006B223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8D2681" w14:textId="5D131276" w:rsidR="006B223C" w:rsidRDefault="006B223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787ADE" w14:paraId="597423B7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BA722A" w14:textId="0E77B2AC" w:rsidR="00787ADE" w:rsidRDefault="00787AD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41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BA8B5B" w14:textId="082B3443" w:rsidR="00787ADE" w:rsidRDefault="00787AD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April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80CA38" w14:textId="7C8099DF" w:rsidR="00787ADE" w:rsidRDefault="00787AD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DAADF9" w14:textId="6C9BEE4E" w:rsidR="00787ADE" w:rsidRDefault="00787AD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50E507" w14:textId="35120E90" w:rsidR="00787ADE" w:rsidRDefault="00787AD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6F0087" w14:textId="10C57744" w:rsidR="00787ADE" w:rsidRDefault="00787AD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FA3A54" w14:paraId="11CF4F81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A679A5" w14:textId="34D33E70" w:rsidR="00FA3A54" w:rsidRDefault="00FA3A5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42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95A088" w14:textId="67CA1B30" w:rsidR="00FA3A54" w:rsidRDefault="00FA3A5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May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3C6956" w14:textId="4F81FD7E" w:rsidR="00FA3A54" w:rsidRDefault="00FA3A5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A1B93F" w14:textId="48E6AAAE" w:rsidR="00FA3A54" w:rsidRDefault="00FA3A5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4C77C9" w14:textId="542EC23B" w:rsidR="00FA3A54" w:rsidRDefault="00FA3A5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9C21F3" w14:textId="20DE364A" w:rsidR="00FA3A54" w:rsidRDefault="00FA3A54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9B0259" w14:paraId="1732E72C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7AAF06" w14:textId="748B4A1A" w:rsidR="009B0259" w:rsidRDefault="009B025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43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994EBF" w14:textId="0EDBC4F2" w:rsidR="009B0259" w:rsidRDefault="009B025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June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6EDFDC" w14:textId="201F2AA5" w:rsidR="009B0259" w:rsidRDefault="009B025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8ED91B" w14:textId="66B3AE4B" w:rsidR="009B0259" w:rsidRDefault="009B025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2BC703" w14:textId="16324F7C" w:rsidR="009B0259" w:rsidRDefault="009B025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7E8EA3" w14:textId="23201287" w:rsidR="009B0259" w:rsidRDefault="009B025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39169A" w14:paraId="788CC5F5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4288AD" w14:textId="6C4E8AAF" w:rsidR="0039169A" w:rsidRDefault="0039169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44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823EB9" w14:textId="41901D98" w:rsidR="0039169A" w:rsidRDefault="0039169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July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AD0BEE" w14:textId="50CC2F74" w:rsidR="0039169A" w:rsidRDefault="0039169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AFA9AA" w14:textId="444549CF" w:rsidR="0039169A" w:rsidRDefault="0039169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0CB081" w14:textId="312D6DC8" w:rsidR="0039169A" w:rsidRDefault="0039169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DC2538" w14:textId="36D9547E" w:rsidR="0039169A" w:rsidRDefault="0039169A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054641" w14:paraId="57BC4A03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C0B70C" w14:textId="043DECB4" w:rsidR="00054641" w:rsidRDefault="0005464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45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3B3E32" w14:textId="41A9119F" w:rsidR="00054641" w:rsidRDefault="0005464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August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CDE127" w14:textId="0E15D609" w:rsidR="00054641" w:rsidRDefault="0005464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43589A" w14:textId="76C0BF81" w:rsidR="00054641" w:rsidRDefault="0005464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AAF812" w14:textId="5B7FA675" w:rsidR="00054641" w:rsidRDefault="0005464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FB8222" w14:textId="4B21B43D" w:rsidR="00054641" w:rsidRDefault="0005464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A26499" w14:paraId="64C4085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14C351" w14:textId="3D8818CC" w:rsidR="00A26499" w:rsidRDefault="00A2649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46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95D443" w14:textId="2049F11B" w:rsidR="00A26499" w:rsidRDefault="00A2649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September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FD0660" w14:textId="4FB352BA" w:rsidR="00A26499" w:rsidRDefault="00A2649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EA6A6A" w14:textId="2D799312" w:rsidR="00A26499" w:rsidRDefault="00A2649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0140AB" w14:textId="2C0BE9CA" w:rsidR="00A26499" w:rsidRDefault="00A2649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1AC9FE" w14:textId="6014B276" w:rsidR="00A26499" w:rsidRDefault="00A26499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67710" w14:paraId="35706498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14E907" w14:textId="4AB7209B" w:rsidR="00C67710" w:rsidRDefault="00C6771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47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3C9EB6" w14:textId="17FB9A5B" w:rsidR="00C67710" w:rsidRDefault="00C6771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October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A19EE9" w14:textId="2A5D65E8" w:rsidR="00C67710" w:rsidRDefault="00C6771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5A0E9C" w14:textId="5C1B4EBF" w:rsidR="00C67710" w:rsidRDefault="00C6771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EF58D3" w14:textId="1EA8CA95" w:rsidR="00C67710" w:rsidRDefault="00C6771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2F94E8" w14:textId="4C707DC3" w:rsidR="00C67710" w:rsidRDefault="00C6771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986330" w14:paraId="6CD51CF1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593857" w14:textId="7245CEC1" w:rsidR="00986330" w:rsidRDefault="0098633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48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30712" w14:textId="05C03837" w:rsidR="00986330" w:rsidRDefault="0098633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November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C3107D" w14:textId="3A39421D" w:rsidR="00986330" w:rsidRDefault="0098633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5C41D0" w14:textId="41AA2BDA" w:rsidR="00986330" w:rsidRDefault="0098633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557718" w14:textId="38611174" w:rsidR="00986330" w:rsidRDefault="0098633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C6A5D7" w14:textId="7EE75F03" w:rsidR="00986330" w:rsidRDefault="00986330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6239D1" w14:paraId="675C2024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E3F6D2" w14:textId="33CB2E95" w:rsidR="006239D1" w:rsidRDefault="006239D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49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80A3C4" w14:textId="4D76B8A2" w:rsidR="006239D1" w:rsidRDefault="006239D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December 2024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176900" w14:textId="5E960F51" w:rsidR="006239D1" w:rsidRDefault="006239D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23F3D4" w14:textId="3DD688EB" w:rsidR="006239D1" w:rsidRDefault="006239D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4DC2C9" w14:textId="6A4F67D3" w:rsidR="006239D1" w:rsidRDefault="006239D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3690C2" w14:textId="034EFC4C" w:rsidR="006239D1" w:rsidRDefault="006239D1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64413" w14:paraId="10EE78B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D85E0D" w14:textId="71A31708" w:rsidR="00264413" w:rsidRDefault="0026441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50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9CE96B" w14:textId="6AB3ABD4" w:rsidR="00264413" w:rsidRDefault="0026441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January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B39FC4" w14:textId="09D3C14E" w:rsidR="00264413" w:rsidRDefault="0026441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4D948" w14:textId="1BAB8649" w:rsidR="00264413" w:rsidRDefault="0026441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103FAC" w14:textId="1E4B53CC" w:rsidR="00264413" w:rsidRDefault="0026441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67A33F" w14:textId="4ADA7234" w:rsidR="00264413" w:rsidRDefault="00264413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E567E" w14:paraId="4F1CD585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F23D09" w14:textId="251CBA61" w:rsidR="00CE567E" w:rsidRDefault="00CE567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51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1C75F5" w14:textId="24CA2152" w:rsidR="00CE567E" w:rsidRDefault="00CE567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February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E6233A" w14:textId="796D02A7" w:rsidR="00CE567E" w:rsidRDefault="00CE567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E23F22" w14:textId="660BC5E3" w:rsidR="00CE567E" w:rsidRDefault="00CE567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9CFE1B" w14:textId="6CB3942B" w:rsidR="00CE567E" w:rsidRDefault="00CE567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CD03F0" w14:textId="40481561" w:rsidR="00CE567E" w:rsidRDefault="00CE567E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1349F5" w14:paraId="08B129CA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AC4F1F" w14:textId="125F36EC" w:rsidR="001349F5" w:rsidRDefault="001349F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52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64231D" w14:textId="12365BF0" w:rsidR="001349F5" w:rsidRDefault="001349F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March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A3FAFC" w14:textId="4A71BA43" w:rsidR="001349F5" w:rsidRDefault="001349F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E05B29" w14:textId="08037F66" w:rsidR="001349F5" w:rsidRDefault="001349F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15DD8F" w14:textId="093B247B" w:rsidR="001349F5" w:rsidRDefault="001349F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E16A20" w14:textId="3CF32D8B" w:rsidR="001349F5" w:rsidRDefault="001349F5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E6508" w14:paraId="6CCD21A0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F802F2" w14:textId="71C84691" w:rsidR="00CE6508" w:rsidRDefault="00CE650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53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95AB04" w14:textId="0614DB2C" w:rsidR="00CE6508" w:rsidRDefault="00CE650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April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CEC5FD" w14:textId="6928D630" w:rsidR="00CE6508" w:rsidRDefault="00CE650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8E7FC3" w14:textId="5EADD9E9" w:rsidR="00CE6508" w:rsidRDefault="00CE650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C81144" w14:textId="4E8D9DC1" w:rsidR="00CE6508" w:rsidRDefault="00CE650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4B24BC" w14:textId="29E9D459" w:rsidR="00CE6508" w:rsidRDefault="00CE650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8F6C7C" w14:paraId="3AF26A81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AE7A34" w14:textId="126C24C4" w:rsidR="008F6C7C" w:rsidRDefault="008F6C7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54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930D49" w14:textId="50633E46" w:rsidR="008F6C7C" w:rsidRDefault="008F6C7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May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716EAE" w14:textId="0A58F45A" w:rsidR="008F6C7C" w:rsidRDefault="008F6C7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AFD5CB" w14:textId="11A2C9E9" w:rsidR="008F6C7C" w:rsidRDefault="008F6C7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A97248" w14:textId="2D289F60" w:rsidR="008F6C7C" w:rsidRDefault="008F6C7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923470" w14:textId="0A76F467" w:rsidR="008F6C7C" w:rsidRDefault="008F6C7C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A7A78" w14:paraId="0725847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1BDA6E" w14:textId="59213B09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 xml:space="preserve">55 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974CE9" w14:textId="73AA3D91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June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6E3ACD" w14:textId="6508D7F6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D27EC5" w14:textId="1F51F4FA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560A05" w14:textId="262FD0EC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CB37B8" w14:textId="136EA6C2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A7A78" w14:paraId="07731E0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9B79C4" w14:textId="5248EC95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56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9B1C70" w14:textId="0CC24781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July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9EAC10" w14:textId="143DE301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3B9E34" w14:textId="253A4740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311A2A" w14:textId="47CC2A55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C59F0B" w14:textId="7E80CEAD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A7A78" w14:paraId="30887BD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778290" w14:textId="783D4FB5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57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D8C155" w14:textId="50917AEF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August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7D9201" w14:textId="7825F850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56E5B7" w14:textId="63B41EEE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B75D8C" w14:textId="101372B2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C82F3" w14:textId="5523CF29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A7A78" w14:paraId="4AA423AA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AD3039" w14:textId="0E493F0F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58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1FF48B" w14:textId="00CE7649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September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F5394E" w14:textId="0B9C6D65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A46A1C" w14:textId="0B1D68E1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8788EA" w14:textId="024D2CA9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9C638E" w14:textId="65B711F7" w:rsidR="002A7A78" w:rsidRDefault="002A7A78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04147" w14:paraId="1B6210F7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482F5B" w14:textId="3689867B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59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4D7C92" w14:textId="0A746A06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October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B09D97" w14:textId="2F14192F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9A9EAC" w14:textId="3116F1F9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C5E6DB" w14:textId="584DA563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362624" w14:textId="35CEAF31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04147" w14:paraId="6E0A0A7D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8DEB4E" w14:textId="6CE2AD8C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60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88C942" w14:textId="54DD41CB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November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9DAC1C" w14:textId="4731D8B2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E0A4CA" w14:textId="5E52F73C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1E7B2C" w14:textId="2FE39915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68441E" w14:textId="49747DC4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04147" w14:paraId="0E5FFF70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C3B78C" w14:textId="41826105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61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656727" w14:textId="489F002F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December 2025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330F38" w14:textId="16D6DF12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DBBF32" w14:textId="4C3880C4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42B191" w14:textId="2EB0C721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A2B755" w14:textId="4ED4145B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04147" w14:paraId="1AC8D6B0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5C2E55" w14:textId="3BFFAA7E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62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A606C" w14:textId="415E34AA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January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01FEA7" w14:textId="5617308D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932A68" w14:textId="52AE8669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CE942D" w14:textId="0C674749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174542" w14:textId="71266687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04147" w14:paraId="0525C735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52E7EB" w14:textId="6897B5FC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63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980BCC" w14:textId="21F38DD5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February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95A78" w14:textId="1794EA5D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05A67" w14:textId="46EFBE49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F8ECBA" w14:textId="7663E1D0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9E54BD" w14:textId="70DAECF5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04147" w14:paraId="4A15B901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A29851" w14:textId="65F97201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 xml:space="preserve">64 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BA1951" w14:textId="1F804055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March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6A139E" w14:textId="1630B946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7F4A0D" w14:textId="66407557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488A4B" w14:textId="51E26C50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EE5A94" w14:textId="76620D81" w:rsidR="00C04147" w:rsidRDefault="00C04147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7638D" w14:paraId="1DA4C32A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3569BF" w14:textId="2EA38A98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65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268EA4" w14:textId="5294D104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April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3B03A4" w14:textId="32236670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79129" w14:textId="131DA451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58788E" w14:textId="733571CB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15D54D" w14:textId="645B65B1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7638D" w14:paraId="6395F616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FD4D9D" w14:textId="4BCC7B89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66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975C6C" w14:textId="27FC7A58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May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C173A5" w14:textId="1BEE3C0A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7E8E08" w14:textId="1D821CB5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1BA3F1" w14:textId="239413C3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6D48FE" w14:textId="02C6E8AD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7638D" w14:paraId="3D7EB2D6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510B3C" w14:textId="43FB3528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67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28C6AE" w14:textId="33E133AD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June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5AB86F" w14:textId="618855B4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624F24" w14:textId="464CBCC5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830999" w14:textId="08F2BE5E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13ED2D" w14:textId="637DC5BB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7638D" w14:paraId="4DB8554F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97A960" w14:textId="27169164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68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499C18" w14:textId="566FAFBD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July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F624DA" w14:textId="15B5D18F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F09AC1" w14:textId="7B352400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6DDCF8" w14:textId="40B31806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C2DD81" w14:textId="31AD7A1E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7638D" w14:paraId="3B6BC543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6B7AA9" w14:textId="08545987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69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4DB0EA" w14:textId="49C16EC2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August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88BCE1" w14:textId="1CC2E65D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C2BC3C" w14:textId="7C0C481C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BC21FD" w14:textId="7E376190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70B8BB" w14:textId="2DA6DA35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C7638D" w14:paraId="1A828E2E" w14:textId="77777777" w:rsidTr="00ED1A9B">
        <w:trPr>
          <w:trHeight w:val="525"/>
        </w:trPr>
        <w:tc>
          <w:tcPr>
            <w:tcW w:w="14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B7E336" w14:textId="7F4A96E8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70</w:t>
            </w:r>
          </w:p>
        </w:tc>
        <w:tc>
          <w:tcPr>
            <w:tcW w:w="18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943BBA" w14:textId="7B81B517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September 2026</w:t>
            </w:r>
          </w:p>
        </w:tc>
        <w:tc>
          <w:tcPr>
            <w:tcW w:w="17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C40F62" w14:textId="3A0D3728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8F0103" w14:textId="2809C07D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26A4D6" w14:textId="192A55C7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8E69ED" w14:textId="08296905" w:rsidR="00C7638D" w:rsidRDefault="00C7638D">
            <w:pPr>
              <w:spacing w:before="136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</w:tbl>
    <w:p w14:paraId="1E099273" w14:textId="0061C097" w:rsidR="00264413" w:rsidRDefault="00264413">
      <w:pPr>
        <w:spacing w:before="900"/>
        <w:rPr>
          <w:b/>
          <w:sz w:val="24"/>
          <w:szCs w:val="24"/>
          <w:highlight w:val="white"/>
        </w:rPr>
      </w:pPr>
    </w:p>
    <w:p w14:paraId="4302251C" w14:textId="704409BC" w:rsidR="00731F8B" w:rsidRDefault="001458C7">
      <w:pPr>
        <w:spacing w:before="900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Trend of annual disposal of complaints</w:t>
      </w:r>
    </w:p>
    <w:tbl>
      <w:tblPr>
        <w:tblStyle w:val="a1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43"/>
        <w:gridCol w:w="1449"/>
        <w:gridCol w:w="2107"/>
        <w:gridCol w:w="1456"/>
        <w:gridCol w:w="1456"/>
        <w:gridCol w:w="1449"/>
      </w:tblGrid>
      <w:tr w:rsidR="00731F8B" w14:paraId="0D1A70C9" w14:textId="77777777">
        <w:trPr>
          <w:trHeight w:val="525"/>
        </w:trPr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567E96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Sr. No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430B0C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Year</w:t>
            </w:r>
          </w:p>
        </w:tc>
        <w:tc>
          <w:tcPr>
            <w:tcW w:w="21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0B9AEF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Carried forward from previous month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4398EB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Received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4E3DE6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Resolved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A961D1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b/>
                <w:sz w:val="21"/>
                <w:szCs w:val="21"/>
                <w:highlight w:val="white"/>
              </w:rPr>
              <w:t>Pending</w:t>
            </w:r>
          </w:p>
        </w:tc>
      </w:tr>
      <w:tr w:rsidR="00731F8B" w14:paraId="38FC8842" w14:textId="77777777">
        <w:trPr>
          <w:trHeight w:val="525"/>
        </w:trPr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658B09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1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93C511" w14:textId="2C8B0A0D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 xml:space="preserve">2020 </w:t>
            </w:r>
            <w:r w:rsidR="00553DEC">
              <w:rPr>
                <w:sz w:val="21"/>
                <w:szCs w:val="21"/>
                <w:highlight w:val="white"/>
              </w:rPr>
              <w:t>–</w:t>
            </w:r>
            <w:r>
              <w:rPr>
                <w:sz w:val="21"/>
                <w:szCs w:val="21"/>
                <w:highlight w:val="white"/>
              </w:rPr>
              <w:t xml:space="preserve"> 21</w:t>
            </w:r>
          </w:p>
        </w:tc>
        <w:tc>
          <w:tcPr>
            <w:tcW w:w="21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FBED20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C4B733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B4D973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06D3E9" w14:textId="77777777" w:rsidR="00731F8B" w:rsidRDefault="001458C7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553DEC" w14:paraId="70FED838" w14:textId="77777777">
        <w:trPr>
          <w:trHeight w:val="525"/>
        </w:trPr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EE959B" w14:textId="7BB9D20E" w:rsidR="00553DEC" w:rsidRDefault="00553DEC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EE12AE" w14:textId="4FAFBC91" w:rsidR="00553DEC" w:rsidRDefault="00553DEC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2021-22</w:t>
            </w:r>
          </w:p>
        </w:tc>
        <w:tc>
          <w:tcPr>
            <w:tcW w:w="21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4F7FF7" w14:textId="23E1EC95" w:rsidR="00553DEC" w:rsidRDefault="00553DEC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ED1000" w14:textId="2D3DC4CE" w:rsidR="00553DEC" w:rsidRDefault="00553DEC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8BD811" w14:textId="35B3E0EA" w:rsidR="00553DEC" w:rsidRDefault="00553DEC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ECFEFB" w14:textId="50C82ED3" w:rsidR="00553DEC" w:rsidRDefault="00553DEC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273D32" w14:paraId="4CEBD409" w14:textId="77777777">
        <w:trPr>
          <w:trHeight w:val="525"/>
        </w:trPr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81150F" w14:textId="0E32322B" w:rsidR="00273D32" w:rsidRDefault="00273D3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3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11D0FE" w14:textId="2BBAA776" w:rsidR="00273D32" w:rsidRDefault="00273D3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2022-23</w:t>
            </w:r>
          </w:p>
        </w:tc>
        <w:tc>
          <w:tcPr>
            <w:tcW w:w="21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8B735F" w14:textId="32B71570" w:rsidR="00273D32" w:rsidRDefault="00273D3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D5C7D8" w14:textId="34BE2CAD" w:rsidR="00273D32" w:rsidRDefault="00273D3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609C7C" w14:textId="7EC4AB28" w:rsidR="00273D32" w:rsidRDefault="00273D3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6013FE" w14:textId="59E71437" w:rsidR="00273D32" w:rsidRDefault="00273D3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ED3210" w14:paraId="5ED23798" w14:textId="77777777">
        <w:trPr>
          <w:trHeight w:val="525"/>
        </w:trPr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8D1BD0" w14:textId="41ABB8D5" w:rsidR="00ED3210" w:rsidRDefault="00ED3210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lastRenderedPageBreak/>
              <w:t>4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70B696" w14:textId="3ED0D57A" w:rsidR="00ED3210" w:rsidRDefault="00ED3210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2023-24</w:t>
            </w:r>
          </w:p>
        </w:tc>
        <w:tc>
          <w:tcPr>
            <w:tcW w:w="21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193890" w14:textId="6C9A8721" w:rsidR="00ED3210" w:rsidRDefault="00ED3210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9BBC42" w14:textId="7F3EE6B5" w:rsidR="00ED3210" w:rsidRDefault="00ED3210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9228E9" w14:textId="2B25B959" w:rsidR="00ED3210" w:rsidRDefault="00ED3210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3852ED" w14:textId="61444E17" w:rsidR="00ED3210" w:rsidRDefault="00ED3210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3B2ED5" w14:paraId="7CDA7E9A" w14:textId="77777777">
        <w:trPr>
          <w:trHeight w:val="525"/>
        </w:trPr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62EBCB" w14:textId="6537D62D" w:rsidR="003B2ED5" w:rsidRDefault="003B2ED5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5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FCAF00" w14:textId="78C17FE8" w:rsidR="003B2ED5" w:rsidRDefault="003B2ED5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2024-25</w:t>
            </w:r>
          </w:p>
        </w:tc>
        <w:tc>
          <w:tcPr>
            <w:tcW w:w="21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D26E57" w14:textId="3254CCE3" w:rsidR="003B2ED5" w:rsidRDefault="003B2ED5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DFC330" w14:textId="7A44DFA0" w:rsidR="003B2ED5" w:rsidRDefault="003B2ED5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500280" w14:textId="3F44020C" w:rsidR="003B2ED5" w:rsidRDefault="003B2ED5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7C97DB" w14:textId="2F0F6931" w:rsidR="003B2ED5" w:rsidRDefault="003B2ED5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  <w:tr w:rsidR="00B44902" w14:paraId="4F8A2731" w14:textId="77777777">
        <w:trPr>
          <w:trHeight w:val="525"/>
        </w:trPr>
        <w:tc>
          <w:tcPr>
            <w:tcW w:w="14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9EA406" w14:textId="020E7166" w:rsidR="00B44902" w:rsidRDefault="00B4490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6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746C2" w14:textId="3B2D9C5C" w:rsidR="00B44902" w:rsidRDefault="00B4490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2025-26</w:t>
            </w:r>
          </w:p>
        </w:tc>
        <w:tc>
          <w:tcPr>
            <w:tcW w:w="21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24C60" w14:textId="5FD44C7D" w:rsidR="00B44902" w:rsidRDefault="00B4490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A8FF27" w14:textId="6E873F42" w:rsidR="00B44902" w:rsidRDefault="00B4490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5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5153CF" w14:textId="5592BDBD" w:rsidR="00B44902" w:rsidRDefault="00B4490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  <w:tc>
          <w:tcPr>
            <w:tcW w:w="1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090178" w14:textId="7985D1C0" w:rsidR="00B44902" w:rsidRDefault="00B44902">
            <w:pPr>
              <w:spacing w:before="1200"/>
              <w:rPr>
                <w:sz w:val="21"/>
                <w:szCs w:val="21"/>
                <w:highlight w:val="white"/>
              </w:rPr>
            </w:pPr>
            <w:r>
              <w:rPr>
                <w:sz w:val="21"/>
                <w:szCs w:val="21"/>
                <w:highlight w:val="white"/>
              </w:rPr>
              <w:t>0</w:t>
            </w:r>
          </w:p>
        </w:tc>
      </w:tr>
    </w:tbl>
    <w:p w14:paraId="4B041422" w14:textId="77777777" w:rsidR="00731F8B" w:rsidRDefault="00731F8B"/>
    <w:sectPr w:rsidR="00731F8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F8B"/>
    <w:rsid w:val="00014A42"/>
    <w:rsid w:val="00041B03"/>
    <w:rsid w:val="00054641"/>
    <w:rsid w:val="000602BF"/>
    <w:rsid w:val="000853F0"/>
    <w:rsid w:val="000950D0"/>
    <w:rsid w:val="000B0BA3"/>
    <w:rsid w:val="00100983"/>
    <w:rsid w:val="00126E01"/>
    <w:rsid w:val="001349F5"/>
    <w:rsid w:val="001458C7"/>
    <w:rsid w:val="001524FB"/>
    <w:rsid w:val="001632D2"/>
    <w:rsid w:val="00176280"/>
    <w:rsid w:val="00194D47"/>
    <w:rsid w:val="00196B02"/>
    <w:rsid w:val="0022441E"/>
    <w:rsid w:val="00242297"/>
    <w:rsid w:val="00264413"/>
    <w:rsid w:val="002653DB"/>
    <w:rsid w:val="0027114F"/>
    <w:rsid w:val="00273D32"/>
    <w:rsid w:val="00281071"/>
    <w:rsid w:val="00296269"/>
    <w:rsid w:val="002A7951"/>
    <w:rsid w:val="002A7A78"/>
    <w:rsid w:val="002B0158"/>
    <w:rsid w:val="002E7F55"/>
    <w:rsid w:val="002F3446"/>
    <w:rsid w:val="0039169A"/>
    <w:rsid w:val="003B2ED5"/>
    <w:rsid w:val="003E41E6"/>
    <w:rsid w:val="003F5A89"/>
    <w:rsid w:val="00436992"/>
    <w:rsid w:val="00470E4D"/>
    <w:rsid w:val="00474666"/>
    <w:rsid w:val="00477C8E"/>
    <w:rsid w:val="004A513F"/>
    <w:rsid w:val="004D5D9C"/>
    <w:rsid w:val="004E164D"/>
    <w:rsid w:val="00553DEC"/>
    <w:rsid w:val="005911A3"/>
    <w:rsid w:val="005A6BB0"/>
    <w:rsid w:val="006239D1"/>
    <w:rsid w:val="006302FF"/>
    <w:rsid w:val="0065739E"/>
    <w:rsid w:val="006B223C"/>
    <w:rsid w:val="006D1C63"/>
    <w:rsid w:val="00701BEE"/>
    <w:rsid w:val="00703FAE"/>
    <w:rsid w:val="00726520"/>
    <w:rsid w:val="00731F8B"/>
    <w:rsid w:val="00746B91"/>
    <w:rsid w:val="00785214"/>
    <w:rsid w:val="00787ADE"/>
    <w:rsid w:val="007C7974"/>
    <w:rsid w:val="007F4884"/>
    <w:rsid w:val="00862F69"/>
    <w:rsid w:val="00863DE7"/>
    <w:rsid w:val="00864068"/>
    <w:rsid w:val="008E3EAB"/>
    <w:rsid w:val="008F0AA7"/>
    <w:rsid w:val="008F6C7C"/>
    <w:rsid w:val="00900B78"/>
    <w:rsid w:val="00913A62"/>
    <w:rsid w:val="00924C44"/>
    <w:rsid w:val="009372F4"/>
    <w:rsid w:val="00950FBA"/>
    <w:rsid w:val="00967A15"/>
    <w:rsid w:val="00986330"/>
    <w:rsid w:val="009A4D3B"/>
    <w:rsid w:val="009B0259"/>
    <w:rsid w:val="009F3A1B"/>
    <w:rsid w:val="00A0602D"/>
    <w:rsid w:val="00A12381"/>
    <w:rsid w:val="00A26499"/>
    <w:rsid w:val="00A50824"/>
    <w:rsid w:val="00A53A59"/>
    <w:rsid w:val="00A62788"/>
    <w:rsid w:val="00A65D96"/>
    <w:rsid w:val="00A93FE7"/>
    <w:rsid w:val="00AB2133"/>
    <w:rsid w:val="00AC7103"/>
    <w:rsid w:val="00B21182"/>
    <w:rsid w:val="00B323A5"/>
    <w:rsid w:val="00B328D7"/>
    <w:rsid w:val="00B42E46"/>
    <w:rsid w:val="00B44902"/>
    <w:rsid w:val="00B86598"/>
    <w:rsid w:val="00B8771C"/>
    <w:rsid w:val="00B94719"/>
    <w:rsid w:val="00C04147"/>
    <w:rsid w:val="00C36D80"/>
    <w:rsid w:val="00C41442"/>
    <w:rsid w:val="00C67710"/>
    <w:rsid w:val="00C7638D"/>
    <w:rsid w:val="00CA68F0"/>
    <w:rsid w:val="00CB4FB0"/>
    <w:rsid w:val="00CE567E"/>
    <w:rsid w:val="00CE6508"/>
    <w:rsid w:val="00D07B50"/>
    <w:rsid w:val="00D16E57"/>
    <w:rsid w:val="00D21C7D"/>
    <w:rsid w:val="00D73FF5"/>
    <w:rsid w:val="00D958C1"/>
    <w:rsid w:val="00DD08FA"/>
    <w:rsid w:val="00E02E38"/>
    <w:rsid w:val="00E2190F"/>
    <w:rsid w:val="00E24355"/>
    <w:rsid w:val="00E81C42"/>
    <w:rsid w:val="00EC499F"/>
    <w:rsid w:val="00ED1A9B"/>
    <w:rsid w:val="00ED3210"/>
    <w:rsid w:val="00F361C0"/>
    <w:rsid w:val="00F37781"/>
    <w:rsid w:val="00F82FED"/>
    <w:rsid w:val="00F91C1D"/>
    <w:rsid w:val="00F940F6"/>
    <w:rsid w:val="00FA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6ECC6"/>
  <w15:docId w15:val="{999D0801-5706-404C-8370-F7C495A2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15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Dipen Doshi</cp:lastModifiedBy>
  <cp:revision>104</cp:revision>
  <dcterms:created xsi:type="dcterms:W3CDTF">2021-12-30T07:09:00Z</dcterms:created>
  <dcterms:modified xsi:type="dcterms:W3CDTF">2026-10-01T07:44:00Z</dcterms:modified>
</cp:coreProperties>
</file>